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B6BC" w14:textId="77777777" w:rsidR="00CD7669" w:rsidRDefault="00CD7669" w:rsidP="00C779B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7285B180" wp14:editId="23D34405">
            <wp:extent cx="252412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Co master recycl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06" cy="1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173F" w14:textId="27209343" w:rsidR="00C62F6D" w:rsidRPr="00B35C2B" w:rsidRDefault="00CD7669" w:rsidP="00C779BB">
      <w:pPr>
        <w:jc w:val="center"/>
        <w:rPr>
          <w:b/>
          <w:sz w:val="28"/>
          <w:szCs w:val="28"/>
        </w:rPr>
      </w:pPr>
      <w:r w:rsidRPr="00B35C2B">
        <w:rPr>
          <w:b/>
          <w:sz w:val="28"/>
          <w:szCs w:val="28"/>
        </w:rPr>
        <w:t xml:space="preserve">All classes will be held at the Solid Waste District Office, 2857 W. </w:t>
      </w:r>
      <w:r w:rsidR="009D68F3">
        <w:rPr>
          <w:b/>
          <w:sz w:val="28"/>
          <w:szCs w:val="28"/>
        </w:rPr>
        <w:t>State</w:t>
      </w:r>
      <w:r w:rsidR="00C3292B">
        <w:rPr>
          <w:b/>
          <w:sz w:val="28"/>
          <w:szCs w:val="28"/>
        </w:rPr>
        <w:t xml:space="preserve"> Road 2, La Port</w:t>
      </w:r>
      <w:r w:rsidR="00986FF2">
        <w:rPr>
          <w:b/>
          <w:sz w:val="28"/>
          <w:szCs w:val="28"/>
        </w:rPr>
        <w:t xml:space="preserve">e, </w:t>
      </w:r>
      <w:r w:rsidR="003D3193">
        <w:rPr>
          <w:b/>
          <w:sz w:val="28"/>
          <w:szCs w:val="28"/>
        </w:rPr>
        <w:t xml:space="preserve">beginning </w:t>
      </w:r>
      <w:r w:rsidR="004A415C">
        <w:rPr>
          <w:b/>
          <w:sz w:val="28"/>
          <w:szCs w:val="28"/>
        </w:rPr>
        <w:t>May 11th</w:t>
      </w:r>
      <w:r w:rsidR="003D3193">
        <w:rPr>
          <w:b/>
          <w:sz w:val="28"/>
          <w:szCs w:val="28"/>
        </w:rPr>
        <w:t xml:space="preserve"> from </w:t>
      </w:r>
      <w:r w:rsidR="004A415C">
        <w:rPr>
          <w:b/>
          <w:sz w:val="28"/>
          <w:szCs w:val="28"/>
        </w:rPr>
        <w:t xml:space="preserve">1-3 </w:t>
      </w:r>
      <w:r w:rsidR="003D3193">
        <w:rPr>
          <w:b/>
          <w:sz w:val="28"/>
          <w:szCs w:val="28"/>
        </w:rPr>
        <w:t>pm</w:t>
      </w:r>
      <w:r w:rsidR="006D0E50">
        <w:rPr>
          <w:b/>
          <w:sz w:val="28"/>
          <w:szCs w:val="28"/>
        </w:rPr>
        <w:t xml:space="preserve"> </w:t>
      </w:r>
    </w:p>
    <w:p w14:paraId="2C62BAA2" w14:textId="05D4712C" w:rsidR="00CD7669" w:rsidRPr="00B35C2B" w:rsidRDefault="004A415C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</w:t>
      </w:r>
      <w:r w:rsidRPr="004A41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</w:t>
      </w:r>
      <w:r w:rsidR="00CD7669" w:rsidRPr="00B35C2B">
        <w:rPr>
          <w:b/>
          <w:sz w:val="24"/>
          <w:szCs w:val="24"/>
        </w:rPr>
        <w:t xml:space="preserve"> </w:t>
      </w:r>
      <w:r w:rsidR="00CD7669" w:rsidRPr="00B35C2B">
        <w:rPr>
          <w:sz w:val="24"/>
          <w:szCs w:val="24"/>
        </w:rPr>
        <w:t>Introduction, the history and future of waste</w:t>
      </w:r>
    </w:p>
    <w:p w14:paraId="629E9E4F" w14:textId="77777777" w:rsidR="00C62F6D" w:rsidRPr="00B35C2B" w:rsidRDefault="00C62F6D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7A2C2525" w14:textId="26D72257" w:rsidR="00CD7669" w:rsidRPr="00B35C2B" w:rsidRDefault="004A415C" w:rsidP="00C779B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May 18</w:t>
      </w:r>
      <w:r w:rsidRPr="004A41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</w:t>
      </w:r>
      <w:r w:rsidR="00CD7669" w:rsidRPr="00B35C2B">
        <w:rPr>
          <w:sz w:val="24"/>
          <w:szCs w:val="24"/>
        </w:rPr>
        <w:t>Waste flow process</w:t>
      </w:r>
    </w:p>
    <w:p w14:paraId="0A9A0497" w14:textId="77777777" w:rsidR="00C62F6D" w:rsidRPr="00B35C2B" w:rsidRDefault="00C62F6D" w:rsidP="00C779B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</w:p>
    <w:p w14:paraId="1FD31CFC" w14:textId="60128488" w:rsidR="00C779BB" w:rsidRPr="00647735" w:rsidRDefault="004A415C" w:rsidP="0064773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25</w:t>
      </w:r>
      <w:r w:rsidRPr="004A41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</w:t>
      </w:r>
      <w:r w:rsidR="00CD7669" w:rsidRPr="00B35C2B">
        <w:rPr>
          <w:sz w:val="24"/>
          <w:szCs w:val="24"/>
        </w:rPr>
        <w:t>Organic waste reduction</w:t>
      </w:r>
    </w:p>
    <w:p w14:paraId="398773B5" w14:textId="77777777" w:rsidR="00C62F6D" w:rsidRPr="00B35C2B" w:rsidRDefault="00C62F6D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1C6EB236" w14:textId="1851DAE1" w:rsidR="00CD7669" w:rsidRPr="00B35C2B" w:rsidRDefault="004A415C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</w:t>
      </w:r>
      <w:r w:rsidRPr="004A415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-</w:t>
      </w:r>
      <w:r w:rsidR="00CD7669" w:rsidRPr="00B35C2B">
        <w:rPr>
          <w:sz w:val="24"/>
          <w:szCs w:val="24"/>
        </w:rPr>
        <w:t>Hazardous waste</w:t>
      </w:r>
    </w:p>
    <w:p w14:paraId="4ED997A3" w14:textId="77777777" w:rsidR="00C62F6D" w:rsidRPr="00647735" w:rsidRDefault="00C62F6D" w:rsidP="0064773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0C9B2BF3" w14:textId="57D37982" w:rsidR="00CD7669" w:rsidRPr="00986FF2" w:rsidRDefault="004A415C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8</w:t>
      </w:r>
      <w:r w:rsidRPr="004A41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</w:t>
      </w:r>
      <w:r w:rsidR="00CD7669" w:rsidRPr="00B35C2B">
        <w:rPr>
          <w:b/>
          <w:sz w:val="24"/>
          <w:szCs w:val="24"/>
        </w:rPr>
        <w:t xml:space="preserve"> </w:t>
      </w:r>
      <w:r w:rsidR="00647735">
        <w:rPr>
          <w:sz w:val="24"/>
          <w:szCs w:val="24"/>
        </w:rPr>
        <w:t>Graduation and Enviro-Jeopardy</w:t>
      </w:r>
    </w:p>
    <w:p w14:paraId="37F1B3B0" w14:textId="77777777" w:rsidR="00986FF2" w:rsidRPr="00B35C2B" w:rsidRDefault="00986FF2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4E87396F" w14:textId="77777777" w:rsidR="00CD7669" w:rsidRPr="00B35C2B" w:rsidRDefault="00C62F6D" w:rsidP="00C779BB">
      <w:pPr>
        <w:pStyle w:val="ListParagraph"/>
        <w:jc w:val="center"/>
        <w:rPr>
          <w:sz w:val="24"/>
          <w:szCs w:val="24"/>
        </w:rPr>
      </w:pPr>
      <w:r w:rsidRPr="00B35C2B">
        <w:rPr>
          <w:sz w:val="24"/>
          <w:szCs w:val="24"/>
        </w:rPr>
        <w:t>Participants that miss more than one classroom date will not complete the course and will not graduate.</w:t>
      </w:r>
    </w:p>
    <w:p w14:paraId="0ED369D7" w14:textId="77777777" w:rsidR="00CD4E3C" w:rsidRDefault="00CD4E3C" w:rsidP="00C779BB">
      <w:pPr>
        <w:pStyle w:val="ListParagraph"/>
        <w:jc w:val="center"/>
        <w:rPr>
          <w:sz w:val="28"/>
          <w:szCs w:val="28"/>
        </w:rPr>
      </w:pPr>
    </w:p>
    <w:p w14:paraId="51343BD9" w14:textId="6FCD0D17" w:rsidR="005C308C" w:rsidRPr="005C308C" w:rsidRDefault="00B35C2B" w:rsidP="005C308C">
      <w:pPr>
        <w:pStyle w:val="ListParagraph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Signups are now in progress. For more information call our office 219-326-0014 or email Sacha at </w:t>
      </w:r>
      <w:hyperlink r:id="rId6" w:history="1">
        <w:r w:rsidRPr="00C87168">
          <w:rPr>
            <w:rStyle w:val="Hyperlink"/>
            <w:b/>
            <w:sz w:val="24"/>
            <w:szCs w:val="24"/>
          </w:rPr>
          <w:t>sgeeburns@solidwastedistrict.com</w:t>
        </w:r>
      </w:hyperlink>
    </w:p>
    <w:p w14:paraId="3DADC198" w14:textId="77777777" w:rsidR="00B35C2B" w:rsidRDefault="00B35C2B" w:rsidP="00B35C2B">
      <w:pPr>
        <w:pStyle w:val="ListParagraph"/>
        <w:jc w:val="center"/>
        <w:rPr>
          <w:b/>
          <w:sz w:val="24"/>
          <w:szCs w:val="24"/>
        </w:rPr>
      </w:pPr>
    </w:p>
    <w:p w14:paraId="4DE8AEC6" w14:textId="77777777" w:rsidR="003B0CC2" w:rsidRPr="00C62F6D" w:rsidRDefault="003B0CC2" w:rsidP="00B35C2B">
      <w:pPr>
        <w:pStyle w:val="ListParagraph"/>
        <w:rPr>
          <w:b/>
          <w:sz w:val="24"/>
          <w:szCs w:val="24"/>
        </w:rPr>
      </w:pPr>
    </w:p>
    <w:sectPr w:rsidR="003B0CC2" w:rsidRPr="00C6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37B1"/>
    <w:multiLevelType w:val="hybridMultilevel"/>
    <w:tmpl w:val="458C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7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9"/>
    <w:rsid w:val="000275A1"/>
    <w:rsid w:val="00072E6B"/>
    <w:rsid w:val="000B3BE3"/>
    <w:rsid w:val="00150FD9"/>
    <w:rsid w:val="002421FE"/>
    <w:rsid w:val="00270513"/>
    <w:rsid w:val="002A1C0A"/>
    <w:rsid w:val="003B0CC2"/>
    <w:rsid w:val="003D3193"/>
    <w:rsid w:val="004A415C"/>
    <w:rsid w:val="005C308C"/>
    <w:rsid w:val="00647735"/>
    <w:rsid w:val="006A2445"/>
    <w:rsid w:val="006D0E50"/>
    <w:rsid w:val="00771847"/>
    <w:rsid w:val="0080593E"/>
    <w:rsid w:val="0081756B"/>
    <w:rsid w:val="00875728"/>
    <w:rsid w:val="008C5592"/>
    <w:rsid w:val="00986FF2"/>
    <w:rsid w:val="009D68F3"/>
    <w:rsid w:val="009E010B"/>
    <w:rsid w:val="00A10C8D"/>
    <w:rsid w:val="00AB14AD"/>
    <w:rsid w:val="00B35C2B"/>
    <w:rsid w:val="00B5050F"/>
    <w:rsid w:val="00C06212"/>
    <w:rsid w:val="00C3292B"/>
    <w:rsid w:val="00C62F6D"/>
    <w:rsid w:val="00C779BB"/>
    <w:rsid w:val="00CB03FE"/>
    <w:rsid w:val="00CD4E3C"/>
    <w:rsid w:val="00CD7669"/>
    <w:rsid w:val="00D97F68"/>
    <w:rsid w:val="00E26E65"/>
    <w:rsid w:val="00E36971"/>
    <w:rsid w:val="00F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C28A"/>
  <w15:docId w15:val="{77D60D7B-C93D-4F2F-A5C7-4709DE3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eeburns@solidwastedistri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Sacha Gee-Burns</cp:lastModifiedBy>
  <cp:revision>2</cp:revision>
  <cp:lastPrinted>2021-09-27T14:10:00Z</cp:lastPrinted>
  <dcterms:created xsi:type="dcterms:W3CDTF">2023-01-13T18:00:00Z</dcterms:created>
  <dcterms:modified xsi:type="dcterms:W3CDTF">2023-01-13T18:00:00Z</dcterms:modified>
</cp:coreProperties>
</file>